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79" w:rsidRPr="00D47814" w:rsidRDefault="00D47814" w:rsidP="00D47814">
      <w:pPr>
        <w:jc w:val="center"/>
        <w:rPr>
          <w:b/>
          <w:sz w:val="32"/>
          <w:szCs w:val="32"/>
        </w:rPr>
      </w:pPr>
      <w:r w:rsidRPr="00D47814">
        <w:rPr>
          <w:b/>
          <w:sz w:val="32"/>
          <w:szCs w:val="32"/>
        </w:rPr>
        <w:t>FDCUK Summer Camp 2019</w:t>
      </w:r>
    </w:p>
    <w:p w:rsidR="00D47814" w:rsidRPr="00D47814" w:rsidRDefault="00D47814">
      <w:pPr>
        <w:rPr>
          <w:b/>
          <w:sz w:val="32"/>
          <w:szCs w:val="32"/>
        </w:rPr>
      </w:pPr>
    </w:p>
    <w:p w:rsidR="00D47814" w:rsidRDefault="00D47814" w:rsidP="00D47814">
      <w:pPr>
        <w:jc w:val="center"/>
        <w:rPr>
          <w:b/>
          <w:sz w:val="32"/>
          <w:szCs w:val="32"/>
          <w:vertAlign w:val="superscript"/>
        </w:rPr>
      </w:pPr>
      <w:r w:rsidRPr="00D47814">
        <w:rPr>
          <w:b/>
          <w:sz w:val="32"/>
          <w:szCs w:val="32"/>
        </w:rPr>
        <w:t>August 9</w:t>
      </w:r>
      <w:r w:rsidRPr="00D47814">
        <w:rPr>
          <w:b/>
          <w:sz w:val="32"/>
          <w:szCs w:val="32"/>
          <w:vertAlign w:val="superscript"/>
        </w:rPr>
        <w:t>th</w:t>
      </w:r>
      <w:r w:rsidRPr="00D47814">
        <w:rPr>
          <w:b/>
          <w:sz w:val="32"/>
          <w:szCs w:val="32"/>
        </w:rPr>
        <w:t>-11</w:t>
      </w:r>
      <w:r w:rsidRPr="00D47814">
        <w:rPr>
          <w:b/>
          <w:sz w:val="32"/>
          <w:szCs w:val="32"/>
          <w:vertAlign w:val="superscript"/>
        </w:rPr>
        <w:t>th</w:t>
      </w:r>
    </w:p>
    <w:p w:rsidR="00E71143" w:rsidRDefault="00E71143" w:rsidP="00D47814">
      <w:pPr>
        <w:jc w:val="center"/>
        <w:rPr>
          <w:b/>
          <w:sz w:val="32"/>
          <w:szCs w:val="32"/>
          <w:vertAlign w:val="superscript"/>
        </w:rPr>
      </w:pPr>
    </w:p>
    <w:p w:rsidR="00E71143" w:rsidRDefault="00E71143" w:rsidP="00D47814">
      <w:pPr>
        <w:jc w:val="center"/>
        <w:rPr>
          <w:b/>
          <w:sz w:val="32"/>
          <w:szCs w:val="32"/>
          <w:vertAlign w:val="superscript"/>
        </w:rPr>
      </w:pPr>
    </w:p>
    <w:p w:rsidR="00E71143" w:rsidRDefault="00E71143" w:rsidP="00D47814">
      <w:pPr>
        <w:jc w:val="center"/>
        <w:rPr>
          <w:b/>
          <w:sz w:val="32"/>
          <w:szCs w:val="32"/>
          <w:vertAlign w:val="superscript"/>
        </w:rPr>
      </w:pPr>
    </w:p>
    <w:p w:rsidR="00E71143" w:rsidRPr="00D47814" w:rsidRDefault="00E71143" w:rsidP="00D47814">
      <w:pPr>
        <w:jc w:val="center"/>
        <w:rPr>
          <w:b/>
          <w:sz w:val="32"/>
          <w:szCs w:val="32"/>
        </w:rPr>
      </w:pPr>
    </w:p>
    <w:p w:rsidR="00D47814" w:rsidRDefault="00D47814"/>
    <w:p w:rsidR="00D47814" w:rsidRPr="00D47814" w:rsidRDefault="00D47814">
      <w:pPr>
        <w:rPr>
          <w:b/>
          <w:color w:val="FF0000"/>
        </w:rPr>
      </w:pPr>
      <w:r w:rsidRPr="00D47814">
        <w:rPr>
          <w:b/>
          <w:color w:val="FF0000"/>
        </w:rPr>
        <w:t xml:space="preserve">Entries will be capped at 50 vehicles </w:t>
      </w:r>
      <w:r w:rsidR="00C50D9B">
        <w:rPr>
          <w:b/>
          <w:color w:val="FF0000"/>
        </w:rPr>
        <w:t xml:space="preserve">/ parties </w:t>
      </w:r>
      <w:r w:rsidRPr="00D47814">
        <w:rPr>
          <w:b/>
          <w:color w:val="FF0000"/>
        </w:rPr>
        <w:t xml:space="preserve">on a first come first served basis. </w:t>
      </w:r>
    </w:p>
    <w:p w:rsidR="00D47814" w:rsidRPr="00D47814" w:rsidRDefault="00D47814">
      <w:pPr>
        <w:rPr>
          <w:b/>
          <w:color w:val="FF0000"/>
        </w:rPr>
      </w:pPr>
    </w:p>
    <w:p w:rsidR="00D47814" w:rsidRDefault="00D47814">
      <w:r w:rsidRPr="00D47814">
        <w:rPr>
          <w:b/>
        </w:rPr>
        <w:t>Location</w:t>
      </w:r>
      <w:r>
        <w:t>: Dalby Forest</w:t>
      </w:r>
      <w:r w:rsidR="003E3842">
        <w:t>, Moorcock Meadow</w:t>
      </w:r>
    </w:p>
    <w:p w:rsidR="00D47814" w:rsidRDefault="00D47814"/>
    <w:p w:rsidR="00D47814" w:rsidRDefault="00D47814">
      <w:r w:rsidRPr="00D47814">
        <w:rPr>
          <w:b/>
        </w:rPr>
        <w:t>Venue Opens</w:t>
      </w:r>
      <w:r>
        <w:t>: Friday 9</w:t>
      </w:r>
      <w:r w:rsidRPr="00D47814">
        <w:rPr>
          <w:vertAlign w:val="superscript"/>
        </w:rPr>
        <w:t>th</w:t>
      </w:r>
      <w:r>
        <w:t xml:space="preserve"> August at </w:t>
      </w:r>
      <w:r w:rsidR="00765452">
        <w:t>12p</w:t>
      </w:r>
      <w:r>
        <w:t xml:space="preserve">m </w:t>
      </w:r>
      <w:r w:rsidR="00720489">
        <w:t>(</w:t>
      </w:r>
      <w:r w:rsidR="00C0698E">
        <w:t>site is hired until Monday morning).</w:t>
      </w:r>
    </w:p>
    <w:p w:rsidR="00D47814" w:rsidRDefault="00D47814"/>
    <w:p w:rsidR="00D47814" w:rsidRDefault="00D47814">
      <w:r w:rsidRPr="00D47814">
        <w:rPr>
          <w:b/>
        </w:rPr>
        <w:t>Site and weekend details</w:t>
      </w:r>
      <w:r>
        <w:t xml:space="preserve">: </w:t>
      </w:r>
    </w:p>
    <w:p w:rsidR="00D47814" w:rsidRDefault="00D47814">
      <w:r>
        <w:t xml:space="preserve">Toilets on site. </w:t>
      </w:r>
      <w:r w:rsidR="003E3842">
        <w:t>Spring</w:t>
      </w:r>
      <w:r>
        <w:t xml:space="preserve"> water</w:t>
      </w:r>
      <w:r w:rsidR="003E3842">
        <w:t xml:space="preserve"> tap</w:t>
      </w:r>
      <w:r>
        <w:t xml:space="preserve"> on site. Chemical toilet emptying facilities 2 miles away. </w:t>
      </w:r>
    </w:p>
    <w:p w:rsidR="00765452" w:rsidRDefault="00765452">
      <w:r>
        <w:t xml:space="preserve">Fun dog show, Saturday. Classes and entry details available soon. Entry is free. </w:t>
      </w:r>
    </w:p>
    <w:p w:rsidR="00D47814" w:rsidRDefault="00D47814">
      <w:r>
        <w:t xml:space="preserve">Hog roast on Saturday evening at an additional cost </w:t>
      </w:r>
      <w:r w:rsidR="00250192">
        <w:t xml:space="preserve">of £5 Per Person. </w:t>
      </w:r>
    </w:p>
    <w:p w:rsidR="00695FB3" w:rsidRDefault="00D47814">
      <w:r>
        <w:t xml:space="preserve">Options for short </w:t>
      </w:r>
      <w:r w:rsidR="005B78F7">
        <w:t xml:space="preserve">marked out </w:t>
      </w:r>
      <w:r>
        <w:t xml:space="preserve">course to </w:t>
      </w:r>
      <w:proofErr w:type="spellStart"/>
      <w:r>
        <w:t>bikejor</w:t>
      </w:r>
      <w:proofErr w:type="spellEnd"/>
      <w:r>
        <w:t xml:space="preserve"> or scooter (weather permitting and at cooler time of the day</w:t>
      </w:r>
      <w:r w:rsidR="00543B8A">
        <w:t>).</w:t>
      </w:r>
      <w:r>
        <w:t xml:space="preserve"> </w:t>
      </w:r>
    </w:p>
    <w:p w:rsidR="003E3842" w:rsidRDefault="00695FB3">
      <w:r>
        <w:t>F</w:t>
      </w:r>
      <w:r w:rsidR="003E3842">
        <w:t>orest walk</w:t>
      </w:r>
      <w:r>
        <w:t xml:space="preserve">s </w:t>
      </w:r>
      <w:r w:rsidR="003E3842">
        <w:t>Saturday and Sunday</w:t>
      </w:r>
    </w:p>
    <w:p w:rsidR="00C50D9B" w:rsidRDefault="00C50D9B">
      <w:r>
        <w:t xml:space="preserve">Q&amp;A hour session on Saturday for all newbies. Guest speaker on Sunday. </w:t>
      </w:r>
    </w:p>
    <w:p w:rsidR="00D47814" w:rsidRDefault="00D47814">
      <w:r>
        <w:t xml:space="preserve">There is a large fire pit </w:t>
      </w:r>
      <w:r w:rsidR="003E3842">
        <w:t xml:space="preserve">on site </w:t>
      </w:r>
      <w:r>
        <w:t>and BBQ’s are per</w:t>
      </w:r>
      <w:r w:rsidR="003E3842">
        <w:t xml:space="preserve">mitted depending on the forest fire hazard, we will keep you updated on this. </w:t>
      </w:r>
    </w:p>
    <w:p w:rsidR="003E3842" w:rsidRDefault="003E3842"/>
    <w:p w:rsidR="00C50D9B" w:rsidRDefault="00C50D9B">
      <w:r w:rsidRPr="00C50D9B">
        <w:rPr>
          <w:b/>
        </w:rPr>
        <w:t>Price:</w:t>
      </w:r>
      <w:r>
        <w:t xml:space="preserve"> £50 per vehicle/ party</w:t>
      </w:r>
      <w:r w:rsidR="00A93590">
        <w:t xml:space="preserve"> </w:t>
      </w:r>
      <w:r w:rsidR="00765452">
        <w:t>(full weekend camping).</w:t>
      </w:r>
    </w:p>
    <w:p w:rsidR="005B78F7" w:rsidRDefault="005B78F7">
      <w:r>
        <w:t xml:space="preserve">           £5 Per person for hog roast Saturday night. </w:t>
      </w:r>
      <w:bookmarkStart w:id="0" w:name="_GoBack"/>
      <w:bookmarkEnd w:id="0"/>
    </w:p>
    <w:p w:rsidR="00A93590" w:rsidRDefault="00A93590">
      <w:r>
        <w:t xml:space="preserve">          </w:t>
      </w:r>
    </w:p>
    <w:p w:rsidR="00C50D9B" w:rsidRDefault="00C50D9B"/>
    <w:p w:rsidR="003E3842" w:rsidRDefault="003E3842">
      <w:r>
        <w:t xml:space="preserve">To book your place, please fill in the form below and send to </w:t>
      </w:r>
      <w:r w:rsidRPr="003E3842">
        <w:rPr>
          <w:color w:val="FF0000"/>
        </w:rPr>
        <w:t>run@freightingdogclub.co.uk</w:t>
      </w:r>
    </w:p>
    <w:p w:rsidR="003E3842" w:rsidRDefault="003E3842"/>
    <w:p w:rsidR="003E3842" w:rsidRDefault="003E3842"/>
    <w:p w:rsidR="003E3842" w:rsidRDefault="003E3842"/>
    <w:p w:rsidR="003E3842" w:rsidRDefault="003E3842"/>
    <w:p w:rsidR="003E3842" w:rsidRDefault="003E3842">
      <w:r>
        <w:t>Names: _________________________________________________________________________________________________________________________________________________________________________________________________________________________________</w:t>
      </w:r>
    </w:p>
    <w:p w:rsidR="003E3842" w:rsidRDefault="003E3842"/>
    <w:p w:rsidR="00C50D9B" w:rsidRDefault="00C50D9B">
      <w:r>
        <w:t xml:space="preserve">Address: </w:t>
      </w:r>
    </w:p>
    <w:p w:rsidR="00C50D9B" w:rsidRDefault="00C50D9B">
      <w:r>
        <w:t>_________________________________________________________________________________________________________________________________________________________________________________________________________________________________</w:t>
      </w:r>
    </w:p>
    <w:p w:rsidR="00C50D9B" w:rsidRDefault="00C50D9B"/>
    <w:p w:rsidR="00C50D9B" w:rsidRDefault="00C50D9B">
      <w:r>
        <w:t xml:space="preserve">Contact Number: </w:t>
      </w:r>
    </w:p>
    <w:p w:rsidR="00C50D9B" w:rsidRDefault="00C50D9B">
      <w:r>
        <w:lastRenderedPageBreak/>
        <w:t>___________________________________________________________________________</w:t>
      </w:r>
    </w:p>
    <w:p w:rsidR="00C50D9B" w:rsidRDefault="00C50D9B"/>
    <w:p w:rsidR="00E71143" w:rsidRDefault="00E71143">
      <w:r>
        <w:t xml:space="preserve">Email address: </w:t>
      </w:r>
    </w:p>
    <w:p w:rsidR="00E71143" w:rsidRDefault="00E71143">
      <w:r>
        <w:t xml:space="preserve">___________________________________________________________________________ </w:t>
      </w:r>
    </w:p>
    <w:p w:rsidR="00E71143" w:rsidRDefault="00E71143"/>
    <w:p w:rsidR="00C50D9B" w:rsidRDefault="00C50D9B"/>
    <w:p w:rsidR="00C50D9B" w:rsidRDefault="003E3842">
      <w:pPr>
        <w:pBdr>
          <w:bottom w:val="single" w:sz="12" w:space="1" w:color="auto"/>
        </w:pBdr>
      </w:pPr>
      <w:r>
        <w:t>Number in party:</w:t>
      </w:r>
    </w:p>
    <w:p w:rsidR="00C50D9B" w:rsidRDefault="00C50D9B">
      <w:pPr>
        <w:pBdr>
          <w:bottom w:val="single" w:sz="12" w:space="1" w:color="auto"/>
        </w:pBdr>
      </w:pPr>
    </w:p>
    <w:p w:rsidR="00C50D9B" w:rsidRDefault="00C50D9B" w:rsidP="00C50D9B"/>
    <w:p w:rsidR="00C50D9B" w:rsidRDefault="00C50D9B" w:rsidP="00C50D9B">
      <w:r>
        <w:t xml:space="preserve">Number of dogs: </w:t>
      </w:r>
    </w:p>
    <w:p w:rsidR="00C50D9B" w:rsidRDefault="00C50D9B" w:rsidP="00C50D9B">
      <w:r>
        <w:t>___________________________________________________________________________</w:t>
      </w:r>
    </w:p>
    <w:p w:rsidR="003E3842" w:rsidRDefault="003E3842"/>
    <w:p w:rsidR="00C50D9B" w:rsidRDefault="003E3842">
      <w:r>
        <w:t xml:space="preserve">Vehicle Registration: </w:t>
      </w:r>
    </w:p>
    <w:p w:rsidR="003E3842" w:rsidRDefault="003E3842">
      <w:r>
        <w:t>___________________________________________________________________________</w:t>
      </w:r>
    </w:p>
    <w:p w:rsidR="00E71143" w:rsidRDefault="00E71143"/>
    <w:p w:rsidR="005B78F7" w:rsidRDefault="005B78F7">
      <w:pPr>
        <w:pBdr>
          <w:bottom w:val="single" w:sz="12" w:space="1" w:color="auto"/>
        </w:pBdr>
      </w:pPr>
      <w:r>
        <w:t>Number of Hog Roasts (£5 per person)</w:t>
      </w:r>
    </w:p>
    <w:p w:rsidR="005B78F7" w:rsidRDefault="005B78F7">
      <w:pPr>
        <w:pBdr>
          <w:bottom w:val="single" w:sz="12" w:space="1" w:color="auto"/>
        </w:pBdr>
      </w:pPr>
    </w:p>
    <w:p w:rsidR="005B78F7" w:rsidRDefault="005B78F7"/>
    <w:p w:rsidR="00E71143" w:rsidRDefault="00E71143">
      <w:r>
        <w:t xml:space="preserve">Total fee: </w:t>
      </w:r>
    </w:p>
    <w:p w:rsidR="00E71143" w:rsidRDefault="00E71143">
      <w:r>
        <w:t xml:space="preserve">_______________________________ </w:t>
      </w:r>
    </w:p>
    <w:p w:rsidR="00E71143" w:rsidRDefault="00E71143"/>
    <w:p w:rsidR="00E71143" w:rsidRDefault="00E71143">
      <w:r>
        <w:t xml:space="preserve">Payment via </w:t>
      </w:r>
      <w:proofErr w:type="spellStart"/>
      <w:r>
        <w:t>Paypal</w:t>
      </w:r>
      <w:proofErr w:type="spellEnd"/>
      <w:r>
        <w:t xml:space="preserve">: </w:t>
      </w:r>
      <w:hyperlink r:id="rId4" w:history="1">
        <w:r w:rsidRPr="00C70355">
          <w:rPr>
            <w:rStyle w:val="Hyperlink"/>
          </w:rPr>
          <w:t>run@freightingdogclub.co.uk</w:t>
        </w:r>
      </w:hyperlink>
      <w:r>
        <w:t xml:space="preserve"> </w:t>
      </w:r>
    </w:p>
    <w:p w:rsidR="00E71143" w:rsidRDefault="00E71143"/>
    <w:p w:rsidR="00E71143" w:rsidRDefault="00E71143"/>
    <w:p w:rsidR="00E71143" w:rsidRDefault="00E71143">
      <w:r>
        <w:t>I hereby acknowledge and agree to abide by the rules and to be responsible for my own conduct as well as the conduct of my party and my dogs. I shall not hold the Freighting Dog Club UK liable for any injury or damage to myself, my dogs, my party or my equipment, or for the loss or damage of my property.</w:t>
      </w:r>
    </w:p>
    <w:p w:rsidR="00E71143" w:rsidRDefault="00E71143">
      <w:r>
        <w:t xml:space="preserve">I shall not bring any dog, equipment or clothing from a kennel where any contagious disease exists or has existed within the previous three weeks. I understand that breaching this rule will result in instant removal from the event site.  </w:t>
      </w:r>
    </w:p>
    <w:p w:rsidR="00E71143" w:rsidRDefault="00E71143"/>
    <w:p w:rsidR="00E71143" w:rsidRDefault="00E71143">
      <w:pPr>
        <w:pBdr>
          <w:bottom w:val="single" w:sz="12" w:space="1" w:color="auto"/>
        </w:pBdr>
      </w:pPr>
      <w:r>
        <w:t xml:space="preserve">Signed </w:t>
      </w:r>
    </w:p>
    <w:p w:rsidR="005B78F7" w:rsidRDefault="005B78F7">
      <w:pPr>
        <w:pBdr>
          <w:bottom w:val="single" w:sz="12" w:space="1" w:color="auto"/>
        </w:pBdr>
      </w:pPr>
    </w:p>
    <w:p w:rsidR="00E71143" w:rsidRDefault="00E71143"/>
    <w:p w:rsidR="00E71143" w:rsidRDefault="00E71143">
      <w:pPr>
        <w:pBdr>
          <w:bottom w:val="single" w:sz="12" w:space="1" w:color="auto"/>
        </w:pBdr>
      </w:pPr>
      <w:r>
        <w:t xml:space="preserve">Print </w:t>
      </w:r>
    </w:p>
    <w:p w:rsidR="00E71143" w:rsidRDefault="00E71143"/>
    <w:p w:rsidR="00E71143" w:rsidRDefault="00E71143">
      <w:pPr>
        <w:pBdr>
          <w:bottom w:val="single" w:sz="12" w:space="1" w:color="auto"/>
        </w:pBdr>
      </w:pPr>
      <w:r>
        <w:t>Date</w:t>
      </w:r>
    </w:p>
    <w:p w:rsidR="00E71143" w:rsidRDefault="00E71143"/>
    <w:sectPr w:rsidR="00E71143" w:rsidSect="008910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14"/>
    <w:rsid w:val="001C7E7F"/>
    <w:rsid w:val="00250192"/>
    <w:rsid w:val="003E3842"/>
    <w:rsid w:val="00543B8A"/>
    <w:rsid w:val="005B78F7"/>
    <w:rsid w:val="00695FB3"/>
    <w:rsid w:val="00720489"/>
    <w:rsid w:val="00765452"/>
    <w:rsid w:val="007D15B7"/>
    <w:rsid w:val="008910AA"/>
    <w:rsid w:val="00A0299A"/>
    <w:rsid w:val="00A93590"/>
    <w:rsid w:val="00C0698E"/>
    <w:rsid w:val="00C50D9B"/>
    <w:rsid w:val="00D32783"/>
    <w:rsid w:val="00D47814"/>
    <w:rsid w:val="00DE305D"/>
    <w:rsid w:val="00E7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9AA86"/>
  <w15:chartTrackingRefBased/>
  <w15:docId w15:val="{3977B55F-5580-0C47-8D21-2F90DD9D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143"/>
    <w:rPr>
      <w:color w:val="0563C1" w:themeColor="hyperlink"/>
      <w:u w:val="single"/>
    </w:rPr>
  </w:style>
  <w:style w:type="character" w:styleId="UnresolvedMention">
    <w:name w:val="Unresolved Mention"/>
    <w:basedOn w:val="DefaultParagraphFont"/>
    <w:uiPriority w:val="99"/>
    <w:semiHidden/>
    <w:unhideWhenUsed/>
    <w:rsid w:val="00E71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n@freightingdo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mountstephens</dc:creator>
  <cp:keywords/>
  <dc:description/>
  <cp:lastModifiedBy>kirsty mountstephens</cp:lastModifiedBy>
  <cp:revision>9</cp:revision>
  <dcterms:created xsi:type="dcterms:W3CDTF">2019-04-04T13:27:00Z</dcterms:created>
  <dcterms:modified xsi:type="dcterms:W3CDTF">2019-04-08T12:56:00Z</dcterms:modified>
</cp:coreProperties>
</file>